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887" w:rsidRDefault="00FA38B0">
      <w:r>
        <w:rPr>
          <w:noProof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!\Desktop\Scan_20221029_151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Scan_20221029_1517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8B0" w:rsidRDefault="00FA38B0"/>
    <w:p w:rsidR="00FA38B0" w:rsidRDefault="00FA38B0"/>
    <w:p w:rsidR="00FA38B0" w:rsidRDefault="00FA38B0">
      <w:r>
        <w:rPr>
          <w:noProof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!\Desktop\Scan_20221029_151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Desktop\Scan_20221029_15175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8B0" w:rsidRDefault="00FA38B0"/>
    <w:p w:rsidR="00FA38B0" w:rsidRDefault="00FA38B0"/>
    <w:p w:rsidR="00FA38B0" w:rsidRDefault="00FA38B0">
      <w:r>
        <w:rPr>
          <w:noProof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C:\Users\!\Desktop\Scan_20221029_151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Desktop\Scan_20221029_15183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3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B43"/>
    <w:rsid w:val="00666B43"/>
    <w:rsid w:val="00E76887"/>
    <w:rsid w:val="00FA3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3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38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3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38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2022-10-29T12:20:00Z</dcterms:created>
  <dcterms:modified xsi:type="dcterms:W3CDTF">2022-10-29T12:21:00Z</dcterms:modified>
</cp:coreProperties>
</file>